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F0ACE" w14:textId="77777777" w:rsidR="006143DF" w:rsidRDefault="006143DF" w:rsidP="0095370A">
      <w:pPr>
        <w:spacing w:after="0" w:line="30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</w:t>
      </w:r>
    </w:p>
    <w:p w14:paraId="1EEFD4C6" w14:textId="77777777" w:rsidR="00B659DC" w:rsidRDefault="00B659DC" w:rsidP="0095370A">
      <w:pPr>
        <w:spacing w:after="0" w:line="300" w:lineRule="auto"/>
        <w:jc w:val="center"/>
        <w:rPr>
          <w:sz w:val="24"/>
          <w:szCs w:val="24"/>
        </w:rPr>
      </w:pPr>
    </w:p>
    <w:p w14:paraId="458AADD0" w14:textId="1D7C7761" w:rsidR="008C7AA8" w:rsidRDefault="00A4233F" w:rsidP="00F048EC">
      <w:pPr>
        <w:spacing w:after="0" w:line="360" w:lineRule="auto"/>
        <w:ind w:firstLine="708"/>
        <w:jc w:val="both"/>
        <w:rPr>
          <w:sz w:val="24"/>
          <w:szCs w:val="24"/>
        </w:rPr>
      </w:pPr>
      <w:r w:rsidRPr="00A4233F">
        <w:rPr>
          <w:sz w:val="24"/>
          <w:szCs w:val="24"/>
        </w:rPr>
        <w:t>Wyrażam zgodę na przetwarzanie moich danych osobowych w zakresie nie wynikającym z obowiązujących przepisów prawa zawartych w mojej ofercie pracy przez Dom Dziecka w Siedliszczu reprezentowany przez Dyrektora, ul. Szkolna 66, 22-130 Siedliszcze w</w:t>
      </w:r>
      <w:r>
        <w:rPr>
          <w:sz w:val="24"/>
          <w:szCs w:val="24"/>
        </w:rPr>
        <w:t> </w:t>
      </w:r>
      <w:r w:rsidRPr="00A4233F">
        <w:rPr>
          <w:sz w:val="24"/>
          <w:szCs w:val="24"/>
        </w:rPr>
        <w:t xml:space="preserve">celu rekrutacji na wolne stanowisko </w:t>
      </w:r>
      <w:r w:rsidR="00F048EC" w:rsidRPr="00F048EC">
        <w:rPr>
          <w:sz w:val="24"/>
          <w:szCs w:val="24"/>
        </w:rPr>
        <w:t xml:space="preserve">pracy </w:t>
      </w:r>
      <w:r w:rsidR="004E2D39">
        <w:rPr>
          <w:sz w:val="24"/>
          <w:szCs w:val="24"/>
        </w:rPr>
        <w:t>inspektor</w:t>
      </w:r>
      <w:r w:rsidR="00F048EC">
        <w:rPr>
          <w:sz w:val="24"/>
          <w:szCs w:val="24"/>
        </w:rPr>
        <w:t>.</w:t>
      </w:r>
    </w:p>
    <w:p w14:paraId="301C2351" w14:textId="77777777" w:rsidR="00A4233F" w:rsidRDefault="00A4233F" w:rsidP="00A4233F">
      <w:pPr>
        <w:spacing w:after="0" w:line="360" w:lineRule="auto"/>
        <w:jc w:val="both"/>
        <w:rPr>
          <w:sz w:val="24"/>
          <w:szCs w:val="24"/>
        </w:rPr>
      </w:pPr>
    </w:p>
    <w:p w14:paraId="4D4C11D6" w14:textId="77777777" w:rsidR="00690F91" w:rsidRDefault="00EE38BE" w:rsidP="00EE38BE">
      <w:pPr>
        <w:spacing w:after="0" w:line="240" w:lineRule="auto"/>
        <w:ind w:firstLine="5245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</w:t>
      </w:r>
    </w:p>
    <w:p w14:paraId="7A5515E1" w14:textId="77777777" w:rsidR="00EE38BE" w:rsidRDefault="00EE38BE" w:rsidP="00EE38BE">
      <w:pPr>
        <w:spacing w:after="0" w:line="360" w:lineRule="auto"/>
        <w:ind w:firstLine="5245"/>
        <w:jc w:val="center"/>
        <w:rPr>
          <w:sz w:val="24"/>
          <w:szCs w:val="24"/>
          <w:vertAlign w:val="superscript"/>
        </w:rPr>
      </w:pPr>
      <w:r w:rsidRPr="00EE38BE">
        <w:rPr>
          <w:sz w:val="24"/>
          <w:szCs w:val="24"/>
          <w:vertAlign w:val="superscript"/>
        </w:rPr>
        <w:t>(data, podpis)</w:t>
      </w:r>
    </w:p>
    <w:p w14:paraId="2D356275" w14:textId="77777777" w:rsidR="00EE38BE" w:rsidRDefault="00EE38BE" w:rsidP="00EE38BE">
      <w:pPr>
        <w:spacing w:after="0" w:line="360" w:lineRule="auto"/>
        <w:jc w:val="both"/>
        <w:rPr>
          <w:sz w:val="24"/>
          <w:szCs w:val="24"/>
        </w:rPr>
      </w:pPr>
    </w:p>
    <w:sectPr w:rsidR="00EE38BE" w:rsidSect="008C7AA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035B"/>
    <w:multiLevelType w:val="hybridMultilevel"/>
    <w:tmpl w:val="C2D85AF8"/>
    <w:lvl w:ilvl="0" w:tplc="2EB0726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63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369"/>
    <w:rsid w:val="00066DF7"/>
    <w:rsid w:val="000A3F4C"/>
    <w:rsid w:val="000E52B6"/>
    <w:rsid w:val="00125467"/>
    <w:rsid w:val="001D5D15"/>
    <w:rsid w:val="001F1723"/>
    <w:rsid w:val="00213A6F"/>
    <w:rsid w:val="0026649F"/>
    <w:rsid w:val="0027066F"/>
    <w:rsid w:val="002A6AA8"/>
    <w:rsid w:val="002B1325"/>
    <w:rsid w:val="003D19AF"/>
    <w:rsid w:val="00427791"/>
    <w:rsid w:val="004C3B03"/>
    <w:rsid w:val="004E2D39"/>
    <w:rsid w:val="0052436B"/>
    <w:rsid w:val="005458DE"/>
    <w:rsid w:val="006143DF"/>
    <w:rsid w:val="00657DB2"/>
    <w:rsid w:val="00690F91"/>
    <w:rsid w:val="006C3630"/>
    <w:rsid w:val="006F1722"/>
    <w:rsid w:val="006F3455"/>
    <w:rsid w:val="00817A49"/>
    <w:rsid w:val="008C7AA8"/>
    <w:rsid w:val="0095370A"/>
    <w:rsid w:val="00986C4B"/>
    <w:rsid w:val="00A4233F"/>
    <w:rsid w:val="00A567D0"/>
    <w:rsid w:val="00A74C78"/>
    <w:rsid w:val="00B62904"/>
    <w:rsid w:val="00B659DC"/>
    <w:rsid w:val="00CB2EF6"/>
    <w:rsid w:val="00CC5C3C"/>
    <w:rsid w:val="00DB5A15"/>
    <w:rsid w:val="00E22E91"/>
    <w:rsid w:val="00E900D6"/>
    <w:rsid w:val="00EE38BE"/>
    <w:rsid w:val="00F048EC"/>
    <w:rsid w:val="00F4476A"/>
    <w:rsid w:val="00F87369"/>
    <w:rsid w:val="00FC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DDFC"/>
  <w15:docId w15:val="{38E6AC85-BC94-4965-9AD7-36FF0671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7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Dom Dziecka w Siedliszczu</cp:lastModifiedBy>
  <cp:revision>20</cp:revision>
  <dcterms:created xsi:type="dcterms:W3CDTF">2024-02-16T13:21:00Z</dcterms:created>
  <dcterms:modified xsi:type="dcterms:W3CDTF">2026-03-11T11:11:00Z</dcterms:modified>
</cp:coreProperties>
</file>